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附件1：</w:t>
      </w:r>
    </w:p>
    <w:p>
      <w:pPr>
        <w:spacing w:line="560" w:lineRule="exact"/>
        <w:ind w:firstLine="1124" w:firstLineChars="400"/>
        <w:jc w:val="left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</w:rPr>
        <w:t>城市设计学院202</w:t>
      </w:r>
      <w:r>
        <w:rPr>
          <w:rFonts w:ascii="宋体" w:hAnsi="宋体" w:eastAsia="宋体" w:cs="宋体"/>
          <w:b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t>年优秀大学生夏令营活动申请表</w:t>
      </w:r>
    </w:p>
    <w:bookmarkEnd w:id="0"/>
    <w:p>
      <w:pPr>
        <w:spacing w:line="440" w:lineRule="exact"/>
        <w:jc w:val="center"/>
        <w:rPr>
          <w:rFonts w:ascii="宋体" w:hAnsi="宋体" w:eastAsia="宋体" w:cs="宋体"/>
          <w:b/>
          <w:sz w:val="28"/>
          <w:szCs w:val="28"/>
        </w:rPr>
      </w:pPr>
    </w:p>
    <w:p>
      <w:pPr>
        <w:spacing w:line="480" w:lineRule="exact"/>
        <w:rPr>
          <w:rFonts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申请攻读专业：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</w:t>
      </w:r>
    </w:p>
    <w:tbl>
      <w:tblPr>
        <w:tblStyle w:val="9"/>
        <w:tblW w:w="86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97"/>
        <w:gridCol w:w="11"/>
        <w:gridCol w:w="406"/>
        <w:gridCol w:w="438"/>
        <w:gridCol w:w="167"/>
        <w:gridCol w:w="684"/>
        <w:gridCol w:w="693"/>
        <w:gridCol w:w="165"/>
        <w:gridCol w:w="503"/>
        <w:gridCol w:w="18"/>
        <w:gridCol w:w="1176"/>
        <w:gridCol w:w="1520"/>
        <w:gridCol w:w="1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24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14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68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668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152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月</w:t>
            </w:r>
          </w:p>
        </w:tc>
        <w:tc>
          <w:tcPr>
            <w:tcW w:w="173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32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05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32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5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76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通讯地址及邮编</w:t>
            </w:r>
          </w:p>
        </w:tc>
        <w:tc>
          <w:tcPr>
            <w:tcW w:w="492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76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入学时间</w:t>
            </w:r>
          </w:p>
        </w:tc>
        <w:tc>
          <w:tcPr>
            <w:tcW w:w="223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76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所在学校、院系</w:t>
            </w:r>
          </w:p>
        </w:tc>
        <w:tc>
          <w:tcPr>
            <w:tcW w:w="223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   业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976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英语水平</w:t>
            </w:r>
          </w:p>
        </w:tc>
        <w:tc>
          <w:tcPr>
            <w:tcW w:w="665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976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同年级人数</w:t>
            </w: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总评成绩在所学本科业同年级的排名（截止到本学期）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2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获奖情况</w:t>
            </w:r>
          </w:p>
        </w:tc>
        <w:tc>
          <w:tcPr>
            <w:tcW w:w="751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申请人郑重声明：</w:t>
            </w:r>
          </w:p>
          <w:p>
            <w:pPr>
              <w:spacing w:line="3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我保证提交所有材料真实准确。如有虚假，同意取消入营资格。</w:t>
            </w:r>
          </w:p>
          <w:p>
            <w:pPr>
              <w:spacing w:line="380" w:lineRule="exac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                                                      申请人签名：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申请人所在院系推荐意见：</w:t>
            </w:r>
          </w:p>
          <w:p>
            <w:pPr>
              <w:spacing w:line="38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80" w:lineRule="exac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      辅导员签字：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8632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所在学校教务部门意见          </w:t>
            </w:r>
          </w:p>
          <w:p>
            <w:pPr>
              <w:snapToGrid w:val="0"/>
              <w:spacing w:line="3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学校教务部门公章</w:t>
            </w:r>
          </w:p>
          <w:p>
            <w:pPr>
              <w:snapToGrid w:val="0"/>
              <w:spacing w:line="380" w:lineRule="exact"/>
              <w:ind w:firstLine="3120" w:firstLineChars="1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负责人签字：            年     月    日  </w:t>
            </w:r>
          </w:p>
        </w:tc>
      </w:tr>
    </w:tbl>
    <w:p>
      <w:pPr>
        <w:spacing w:line="360" w:lineRule="auto"/>
        <w:rPr>
          <w:rFonts w:eastAsia="宋体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SC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noPunctuationKerning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wNGI3MjE2ZTczNWQ5MWE3N2MwY2FjMTI2YTliYTgifQ=="/>
  </w:docVars>
  <w:rsids>
    <w:rsidRoot w:val="00A94BB1"/>
    <w:rsid w:val="00005797"/>
    <w:rsid w:val="00022DCC"/>
    <w:rsid w:val="00044924"/>
    <w:rsid w:val="00095789"/>
    <w:rsid w:val="000A3C1C"/>
    <w:rsid w:val="000B44C8"/>
    <w:rsid w:val="000D7204"/>
    <w:rsid w:val="001073D1"/>
    <w:rsid w:val="0017157D"/>
    <w:rsid w:val="00172ACE"/>
    <w:rsid w:val="001A6D2C"/>
    <w:rsid w:val="0022430E"/>
    <w:rsid w:val="002360F3"/>
    <w:rsid w:val="00265FEE"/>
    <w:rsid w:val="002B782B"/>
    <w:rsid w:val="002D5795"/>
    <w:rsid w:val="002E367A"/>
    <w:rsid w:val="00337FFB"/>
    <w:rsid w:val="003533C4"/>
    <w:rsid w:val="00393017"/>
    <w:rsid w:val="003D47FF"/>
    <w:rsid w:val="0046347B"/>
    <w:rsid w:val="00476E33"/>
    <w:rsid w:val="004A7127"/>
    <w:rsid w:val="004F0CDC"/>
    <w:rsid w:val="005042B4"/>
    <w:rsid w:val="00513B40"/>
    <w:rsid w:val="005F47D3"/>
    <w:rsid w:val="006261B8"/>
    <w:rsid w:val="00644B07"/>
    <w:rsid w:val="00645FE7"/>
    <w:rsid w:val="006A6081"/>
    <w:rsid w:val="006C6440"/>
    <w:rsid w:val="006E0E9D"/>
    <w:rsid w:val="006F0A6B"/>
    <w:rsid w:val="0070568A"/>
    <w:rsid w:val="007203D0"/>
    <w:rsid w:val="00726647"/>
    <w:rsid w:val="00770B58"/>
    <w:rsid w:val="00787695"/>
    <w:rsid w:val="007A4913"/>
    <w:rsid w:val="007C4194"/>
    <w:rsid w:val="008122D9"/>
    <w:rsid w:val="008464A7"/>
    <w:rsid w:val="008904A2"/>
    <w:rsid w:val="009002A5"/>
    <w:rsid w:val="00903E38"/>
    <w:rsid w:val="0092183B"/>
    <w:rsid w:val="00966918"/>
    <w:rsid w:val="00986C43"/>
    <w:rsid w:val="009A0881"/>
    <w:rsid w:val="009B41FF"/>
    <w:rsid w:val="009B739B"/>
    <w:rsid w:val="009D2789"/>
    <w:rsid w:val="009F071C"/>
    <w:rsid w:val="00A33774"/>
    <w:rsid w:val="00A3709B"/>
    <w:rsid w:val="00A832AC"/>
    <w:rsid w:val="00A94BB1"/>
    <w:rsid w:val="00AB43DE"/>
    <w:rsid w:val="00AD153E"/>
    <w:rsid w:val="00AF00C1"/>
    <w:rsid w:val="00B3354A"/>
    <w:rsid w:val="00B71BA0"/>
    <w:rsid w:val="00BA53D8"/>
    <w:rsid w:val="00BD624E"/>
    <w:rsid w:val="00BF737A"/>
    <w:rsid w:val="00C05571"/>
    <w:rsid w:val="00C244E2"/>
    <w:rsid w:val="00C40D53"/>
    <w:rsid w:val="00C7004F"/>
    <w:rsid w:val="00CA63E0"/>
    <w:rsid w:val="00CA680C"/>
    <w:rsid w:val="00D05116"/>
    <w:rsid w:val="00D26360"/>
    <w:rsid w:val="00D91565"/>
    <w:rsid w:val="00E0657A"/>
    <w:rsid w:val="00E91148"/>
    <w:rsid w:val="00E91491"/>
    <w:rsid w:val="00EA0400"/>
    <w:rsid w:val="00EA4351"/>
    <w:rsid w:val="00EA6C33"/>
    <w:rsid w:val="00F02EF6"/>
    <w:rsid w:val="00F21EBC"/>
    <w:rsid w:val="00F467DF"/>
    <w:rsid w:val="00F773D3"/>
    <w:rsid w:val="00F84F0A"/>
    <w:rsid w:val="0BA9260F"/>
    <w:rsid w:val="28A75397"/>
    <w:rsid w:val="30382BEF"/>
    <w:rsid w:val="31B247C4"/>
    <w:rsid w:val="45350B71"/>
    <w:rsid w:val="4683287C"/>
    <w:rsid w:val="58736749"/>
    <w:rsid w:val="62274614"/>
    <w:rsid w:val="675113A5"/>
    <w:rsid w:val="6FED30D5"/>
    <w:rsid w:val="7649261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line="412" w:lineRule="auto"/>
      <w:outlineLvl w:val="2"/>
    </w:pPr>
    <w:rPr>
      <w:b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8">
    <w:name w:val="annotation subject"/>
    <w:basedOn w:val="3"/>
    <w:next w:val="3"/>
    <w:link w:val="15"/>
    <w:semiHidden/>
    <w:unhideWhenUsed/>
    <w:qFormat/>
    <w:uiPriority w:val="0"/>
    <w:rPr>
      <w:b/>
    </w:rPr>
  </w:style>
  <w:style w:type="table" w:styleId="10">
    <w:name w:val="Table Grid"/>
    <w:basedOn w:val="9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customStyle="1" w:styleId="14">
    <w:name w:val="批注文字 字符"/>
    <w:basedOn w:val="11"/>
    <w:link w:val="3"/>
    <w:semiHidden/>
    <w:qFormat/>
    <w:uiPriority w:val="0"/>
    <w:rPr>
      <w:rFonts w:asciiTheme="minorHAnsi" w:hAnsiTheme="minorHAnsi" w:eastAsiaTheme="minorEastAsia" w:cstheme="minorBidi"/>
      <w:sz w:val="21"/>
      <w:szCs w:val="21"/>
    </w:rPr>
  </w:style>
  <w:style w:type="character" w:customStyle="1" w:styleId="15">
    <w:name w:val="批注主题 字符"/>
    <w:basedOn w:val="14"/>
    <w:link w:val="8"/>
    <w:semiHidden/>
    <w:qFormat/>
    <w:uiPriority w:val="0"/>
    <w:rPr>
      <w:rFonts w:asciiTheme="minorHAnsi" w:hAnsiTheme="minorHAnsi" w:eastAsiaTheme="minorEastAsia" w:cstheme="minorBidi"/>
      <w:b/>
      <w:sz w:val="21"/>
      <w:szCs w:val="21"/>
    </w:rPr>
  </w:style>
  <w:style w:type="character" w:customStyle="1" w:styleId="16">
    <w:name w:val="批注框文本 字符"/>
    <w:basedOn w:val="11"/>
    <w:link w:val="4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8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20">
    <w:name w:val="Revision"/>
    <w:hidden/>
    <w:semiHidden/>
    <w:uiPriority w:val="99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702</Words>
  <Characters>4007</Characters>
  <Lines>33</Lines>
  <Paragraphs>9</Paragraphs>
  <TotalTime>0</TotalTime>
  <ScaleCrop>false</ScaleCrop>
  <LinksUpToDate>false</LinksUpToDate>
  <CharactersWithSpaces>4700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2024-06-12T01:51:00Z</dcterms:created>
  <dc:creator>Administrator</dc:creator>
  <cp:lastModifiedBy>文jia</cp:lastModifiedBy>
  <cp:lastPrinted>2024-06-12T01:48:00Z</cp:lastPrinted>
  <dcterms:modified xsi:type="dcterms:W3CDTF">2024-06-12T08:40:55Z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DEC7DBEF1AC64D5E9498C7781BFE0F56</vt:lpwstr>
  </property>
</Properties>
</file>