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6D" w:rsidRDefault="0026486D" w:rsidP="0026486D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26486D" w:rsidRDefault="0026486D" w:rsidP="0026486D">
      <w:pPr>
        <w:jc w:val="center"/>
        <w:rPr>
          <w:rFonts w:ascii="仿宋_GB2312" w:eastAsia="仿宋_GB2312" w:hAnsi="黑体"/>
          <w:b/>
          <w:kern w:val="0"/>
          <w:sz w:val="30"/>
          <w:szCs w:val="30"/>
        </w:rPr>
      </w:pPr>
      <w:r w:rsidRPr="0026486D">
        <w:rPr>
          <w:rFonts w:ascii="仿宋" w:eastAsia="仿宋" w:hAnsi="仿宋" w:cs="宋体" w:hint="eastAsia"/>
          <w:color w:val="000000"/>
          <w:kern w:val="0"/>
          <w:sz w:val="29"/>
          <w:szCs w:val="29"/>
          <w:bdr w:val="none" w:sz="0" w:space="0" w:color="auto" w:frame="1"/>
        </w:rPr>
        <w:t>城市设计学院</w:t>
      </w:r>
      <w:r w:rsidRPr="0026486D">
        <w:rPr>
          <w:rFonts w:ascii="仿宋" w:eastAsia="仿宋" w:hAnsi="仿宋" w:cs="宋体"/>
          <w:color w:val="000000"/>
          <w:kern w:val="0"/>
          <w:sz w:val="29"/>
          <w:szCs w:val="29"/>
          <w:bdr w:val="none" w:sz="0" w:space="0" w:color="auto" w:frame="1"/>
        </w:rPr>
        <w:t>2023级本科生烛光导航计划申请表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1"/>
        <w:gridCol w:w="992"/>
        <w:gridCol w:w="1701"/>
        <w:gridCol w:w="750"/>
        <w:gridCol w:w="1401"/>
        <w:gridCol w:w="1842"/>
      </w:tblGrid>
      <w:tr w:rsidR="0026486D" w:rsidTr="0026486D">
        <w:trPr>
          <w:cantSplit/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 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照</w:t>
            </w: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片</w:t>
            </w:r>
          </w:p>
        </w:tc>
      </w:tr>
      <w:tr w:rsidR="0026486D" w:rsidTr="0026486D">
        <w:trPr>
          <w:cantSplit/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学号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6486D" w:rsidTr="0026486D">
        <w:trPr>
          <w:cantSplit/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导师志愿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第一志愿</w:t>
            </w: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志愿</w:t>
            </w: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第三志愿</w:t>
            </w: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6486D" w:rsidTr="0026486D">
        <w:trPr>
          <w:cantSplit/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电子邮件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6D" w:rsidRPr="004165CB" w:rsidRDefault="0026486D" w:rsidP="006703D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6486D" w:rsidTr="0026486D">
        <w:trPr>
          <w:cantSplit/>
          <w:trHeight w:val="8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获奖情况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6D" w:rsidRPr="004165CB" w:rsidRDefault="0026486D" w:rsidP="006703DD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（请注明获奖名称、时间、获奖等级）</w:t>
            </w:r>
          </w:p>
        </w:tc>
      </w:tr>
      <w:tr w:rsidR="0026486D" w:rsidTr="0026486D">
        <w:trPr>
          <w:cantSplit/>
          <w:trHeight w:val="5935"/>
          <w:jc w:val="center"/>
        </w:trPr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86D" w:rsidRPr="004165CB" w:rsidRDefault="0026486D" w:rsidP="006703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个人陈述</w:t>
            </w:r>
          </w:p>
          <w:p w:rsidR="0026486D" w:rsidRPr="004165CB" w:rsidRDefault="0026486D" w:rsidP="006703DD">
            <w:pPr>
              <w:ind w:leftChars="114" w:left="239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（叙述本人素质、特长、兴趣、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学业规划、希望导师对哪些方面进行具体指导</w:t>
            </w: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26486D" w:rsidRDefault="0026486D" w:rsidP="006703D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26486D" w:rsidRPr="004165CB" w:rsidRDefault="0026486D" w:rsidP="006703DD">
            <w:pPr>
              <w:ind w:leftChars="200" w:left="420" w:right="1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申请人签名：</w:t>
            </w:r>
          </w:p>
          <w:p w:rsidR="0026486D" w:rsidRPr="004165CB" w:rsidRDefault="0026486D" w:rsidP="0026486D">
            <w:pPr>
              <w:ind w:firstLineChars="1700" w:firstLine="40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</w:t>
            </w:r>
            <w:bookmarkStart w:id="0" w:name="_GoBack"/>
            <w:bookmarkEnd w:id="0"/>
            <w:r w:rsidRPr="004165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  <w:p w:rsidR="0026486D" w:rsidRPr="00036844" w:rsidRDefault="0026486D" w:rsidP="006703D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D2859" w:rsidRPr="0026486D" w:rsidRDefault="009D2859"/>
    <w:sectPr w:rsidR="009D2859" w:rsidRPr="0026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4A" w:rsidRDefault="0086414A" w:rsidP="0026486D">
      <w:r>
        <w:separator/>
      </w:r>
    </w:p>
  </w:endnote>
  <w:endnote w:type="continuationSeparator" w:id="0">
    <w:p w:rsidR="0086414A" w:rsidRDefault="0086414A" w:rsidP="0026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4A" w:rsidRDefault="0086414A" w:rsidP="0026486D">
      <w:r>
        <w:separator/>
      </w:r>
    </w:p>
  </w:footnote>
  <w:footnote w:type="continuationSeparator" w:id="0">
    <w:p w:rsidR="0086414A" w:rsidRDefault="0086414A" w:rsidP="0026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2E"/>
    <w:rsid w:val="0026486D"/>
    <w:rsid w:val="004D172E"/>
    <w:rsid w:val="0086414A"/>
    <w:rsid w:val="009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840F1"/>
  <w15:chartTrackingRefBased/>
  <w15:docId w15:val="{A3E69157-976E-4E6E-A751-F11D945C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8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yiting</dc:creator>
  <cp:keywords/>
  <dc:description/>
  <cp:lastModifiedBy>tao yiting</cp:lastModifiedBy>
  <cp:revision>2</cp:revision>
  <dcterms:created xsi:type="dcterms:W3CDTF">2023-09-27T11:57:00Z</dcterms:created>
  <dcterms:modified xsi:type="dcterms:W3CDTF">2023-09-27T12:03:00Z</dcterms:modified>
</cp:coreProperties>
</file>